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B6" w:rsidRPr="008A070A" w:rsidRDefault="00897DB6" w:rsidP="00897D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70A">
        <w:rPr>
          <w:rFonts w:ascii="Times New Roman" w:hAnsi="Times New Roman" w:cs="Times New Roman"/>
          <w:b/>
          <w:sz w:val="28"/>
          <w:szCs w:val="28"/>
          <w:u w:val="single"/>
        </w:rPr>
        <w:t>Итоговый протокол общекомандного зачета</w:t>
      </w:r>
    </w:p>
    <w:p w:rsidR="001B549F" w:rsidRDefault="00897DB6" w:rsidP="00243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4365C">
        <w:rPr>
          <w:rFonts w:ascii="Times New Roman" w:hAnsi="Times New Roman" w:cs="Times New Roman"/>
          <w:b/>
          <w:sz w:val="28"/>
          <w:szCs w:val="28"/>
        </w:rPr>
        <w:t>портивны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соревнования школьников «Президентские состязания»</w:t>
      </w:r>
      <w:r w:rsidR="000E602B">
        <w:rPr>
          <w:rFonts w:ascii="Times New Roman" w:hAnsi="Times New Roman" w:cs="Times New Roman"/>
          <w:b/>
          <w:sz w:val="28"/>
          <w:szCs w:val="28"/>
        </w:rPr>
        <w:t xml:space="preserve"> (отборочный этап)</w:t>
      </w:r>
    </w:p>
    <w:p w:rsidR="0024365C" w:rsidRDefault="0024365C" w:rsidP="00243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класс-ко</w:t>
      </w:r>
      <w:r w:rsidR="00FE2698">
        <w:rPr>
          <w:rFonts w:ascii="Times New Roman" w:hAnsi="Times New Roman" w:cs="Times New Roman"/>
          <w:b/>
          <w:sz w:val="28"/>
          <w:szCs w:val="28"/>
        </w:rPr>
        <w:t xml:space="preserve">манды обучающихся </w:t>
      </w:r>
      <w:proofErr w:type="gramStart"/>
      <w:r w:rsidR="00F91653">
        <w:rPr>
          <w:rFonts w:ascii="Times New Roman" w:hAnsi="Times New Roman" w:cs="Times New Roman"/>
          <w:b/>
          <w:sz w:val="28"/>
          <w:szCs w:val="28"/>
          <w:u w:val="single"/>
        </w:rPr>
        <w:t xml:space="preserve">9 </w:t>
      </w:r>
      <w:r w:rsidR="00F916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ДОНМ</w:t>
      </w:r>
    </w:p>
    <w:p w:rsidR="008A070A" w:rsidRDefault="00BB1E6B" w:rsidP="00243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учебный год      </w:t>
      </w:r>
    </w:p>
    <w:p w:rsidR="00815C59" w:rsidRDefault="00FE2698" w:rsidP="008A070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МРСД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25  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A07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1C793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C7935">
        <w:rPr>
          <w:rFonts w:ascii="Times New Roman" w:hAnsi="Times New Roman" w:cs="Times New Roman"/>
          <w:b/>
          <w:sz w:val="28"/>
          <w:szCs w:val="28"/>
          <w:u w:val="single"/>
        </w:rPr>
        <w:t>Дата</w:t>
      </w:r>
      <w:r w:rsidR="00B50572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BB1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ноябрь-</w:t>
      </w:r>
      <w:r w:rsidR="00C45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декабрь </w:t>
      </w:r>
      <w:r w:rsidR="00BB1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2022</w:t>
      </w:r>
      <w:r w:rsidR="001C7935" w:rsidRPr="001C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г.</w:t>
      </w:r>
      <w:r w:rsidR="001C7935" w:rsidRPr="00590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24365C" w:rsidRDefault="0024365C" w:rsidP="008A07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702"/>
        <w:gridCol w:w="1800"/>
        <w:gridCol w:w="1764"/>
        <w:gridCol w:w="1769"/>
        <w:gridCol w:w="1764"/>
        <w:gridCol w:w="1769"/>
        <w:gridCol w:w="2040"/>
        <w:gridCol w:w="1524"/>
      </w:tblGrid>
      <w:tr w:rsidR="00897DB6" w:rsidRPr="00F23819" w:rsidTr="008A3D95">
        <w:trPr>
          <w:trHeight w:val="461"/>
        </w:trPr>
        <w:tc>
          <w:tcPr>
            <w:tcW w:w="2702" w:type="dxa"/>
            <w:vMerge w:val="restart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(образовательная организация)</w:t>
            </w:r>
          </w:p>
        </w:tc>
        <w:tc>
          <w:tcPr>
            <w:tcW w:w="8866" w:type="dxa"/>
            <w:gridSpan w:val="5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программы</w:t>
            </w:r>
          </w:p>
        </w:tc>
        <w:tc>
          <w:tcPr>
            <w:tcW w:w="2040" w:type="dxa"/>
            <w:vMerge w:val="restart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Сумма мест видов программы</w:t>
            </w:r>
          </w:p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учетом </w:t>
            </w:r>
            <w:proofErr w:type="spellStart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24" w:type="dxa"/>
            <w:vMerge w:val="restart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97DB6" w:rsidRPr="00F23819" w:rsidTr="008A3D95">
        <w:trPr>
          <w:trHeight w:val="460"/>
        </w:trPr>
        <w:tc>
          <w:tcPr>
            <w:tcW w:w="2702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  <w:gridSpan w:val="3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многоборье</w:t>
            </w:r>
          </w:p>
        </w:tc>
        <w:tc>
          <w:tcPr>
            <w:tcW w:w="3533" w:type="dxa"/>
            <w:gridSpan w:val="2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конкурс</w:t>
            </w:r>
          </w:p>
        </w:tc>
        <w:tc>
          <w:tcPr>
            <w:tcW w:w="2040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DB6" w:rsidRPr="00F23819" w:rsidTr="008A3D95">
        <w:tc>
          <w:tcPr>
            <w:tcW w:w="2702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многоборья</w:t>
            </w:r>
          </w:p>
        </w:tc>
        <w:tc>
          <w:tcPr>
            <w:tcW w:w="1764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769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</w:t>
            </w:r>
            <w:proofErr w:type="spellStart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. 2</w:t>
            </w:r>
          </w:p>
        </w:tc>
        <w:tc>
          <w:tcPr>
            <w:tcW w:w="1764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769" w:type="dxa"/>
            <w:vAlign w:val="center"/>
          </w:tcPr>
          <w:p w:rsidR="00897DB6" w:rsidRPr="00F23819" w:rsidRDefault="00815C59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</w:t>
            </w:r>
            <w:proofErr w:type="spellStart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. 0</w:t>
            </w:r>
            <w:r w:rsidR="00897DB6"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2040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DB6" w:rsidRPr="00F23819" w:rsidTr="008A3D95">
        <w:tc>
          <w:tcPr>
            <w:tcW w:w="2702" w:type="dxa"/>
          </w:tcPr>
          <w:p w:rsidR="00897DB6" w:rsidRPr="00F23819" w:rsidRDefault="00663E1D" w:rsidP="009F0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A14C11" w:rsidRPr="00F23819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r w:rsidR="00F91653">
              <w:rPr>
                <w:rFonts w:ascii="Times New Roman" w:hAnsi="Times New Roman" w:cs="Times New Roman"/>
                <w:b/>
                <w:szCs w:val="28"/>
              </w:rPr>
              <w:t>887</w:t>
            </w:r>
          </w:p>
        </w:tc>
        <w:tc>
          <w:tcPr>
            <w:tcW w:w="1800" w:type="dxa"/>
          </w:tcPr>
          <w:p w:rsidR="00897DB6" w:rsidRPr="00F23819" w:rsidRDefault="00F91653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</w:p>
        </w:tc>
        <w:tc>
          <w:tcPr>
            <w:tcW w:w="1764" w:type="dxa"/>
          </w:tcPr>
          <w:p w:rsidR="00897DB6" w:rsidRPr="00F23819" w:rsidRDefault="00815C59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</w:tcPr>
          <w:p w:rsidR="00897DB6" w:rsidRPr="00F23819" w:rsidRDefault="00815C59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897DB6" w:rsidRPr="00F23819" w:rsidRDefault="00F91653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9" w:type="dxa"/>
          </w:tcPr>
          <w:p w:rsidR="00897DB6" w:rsidRPr="00F23819" w:rsidRDefault="00F91653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0" w:type="dxa"/>
          </w:tcPr>
          <w:p w:rsidR="00897DB6" w:rsidRPr="00001DB1" w:rsidRDefault="00815C59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1DB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524" w:type="dxa"/>
          </w:tcPr>
          <w:p w:rsidR="00897DB6" w:rsidRPr="00F23819" w:rsidRDefault="002645DC" w:rsidP="00897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A3D95" w:rsidRPr="00F23819" w:rsidTr="008A3D95">
        <w:tc>
          <w:tcPr>
            <w:tcW w:w="2702" w:type="dxa"/>
          </w:tcPr>
          <w:p w:rsidR="008A3D95" w:rsidRPr="00F23819" w:rsidRDefault="003902A8" w:rsidP="009F0A4D">
            <w:r w:rsidRPr="00F23819">
              <w:rPr>
                <w:rFonts w:ascii="Times New Roman" w:hAnsi="Times New Roman" w:cs="Times New Roman"/>
                <w:b/>
                <w:szCs w:val="28"/>
              </w:rPr>
              <w:t>ГБОУ Школа № 1584</w:t>
            </w:r>
          </w:p>
        </w:tc>
        <w:tc>
          <w:tcPr>
            <w:tcW w:w="1800" w:type="dxa"/>
          </w:tcPr>
          <w:p w:rsidR="008A3D95" w:rsidRPr="00F23819" w:rsidRDefault="00F91653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1764" w:type="dxa"/>
          </w:tcPr>
          <w:p w:rsidR="008A3D95" w:rsidRPr="00F23819" w:rsidRDefault="00815C59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8A3D95" w:rsidRPr="00F23819" w:rsidRDefault="00815C59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8A3D95" w:rsidRPr="00F23819" w:rsidRDefault="00F91653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8A3D95" w:rsidRPr="00F23819" w:rsidRDefault="00F91653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0" w:type="dxa"/>
          </w:tcPr>
          <w:p w:rsidR="008A3D95" w:rsidRPr="00001DB1" w:rsidRDefault="00F91653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1DB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524" w:type="dxa"/>
          </w:tcPr>
          <w:p w:rsidR="008A3D95" w:rsidRPr="00F23819" w:rsidRDefault="008A3D95" w:rsidP="008A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F91653" w:rsidP="00663E1D">
            <w:r>
              <w:rPr>
                <w:rFonts w:ascii="Times New Roman" w:hAnsi="Times New Roman" w:cs="Times New Roman"/>
                <w:b/>
                <w:szCs w:val="28"/>
              </w:rPr>
              <w:t>ГБОУ Школа № 1371</w:t>
            </w:r>
          </w:p>
        </w:tc>
        <w:tc>
          <w:tcPr>
            <w:tcW w:w="1800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1764" w:type="dxa"/>
          </w:tcPr>
          <w:p w:rsidR="00663E1D" w:rsidRPr="00F23819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9" w:type="dxa"/>
          </w:tcPr>
          <w:p w:rsidR="00663E1D" w:rsidRPr="00F23819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4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040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663E1D" w:rsidP="00663E1D"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F91653">
              <w:rPr>
                <w:rFonts w:ascii="Times New Roman" w:hAnsi="Times New Roman" w:cs="Times New Roman"/>
                <w:b/>
                <w:szCs w:val="28"/>
              </w:rPr>
              <w:t>№ 1593</w:t>
            </w:r>
          </w:p>
        </w:tc>
        <w:tc>
          <w:tcPr>
            <w:tcW w:w="1800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1764" w:type="dxa"/>
          </w:tcPr>
          <w:p w:rsidR="00663E1D" w:rsidRPr="00F23819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663E1D" w:rsidRPr="00F23819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4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5C59" w:rsidRPr="00F2381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040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5C59" w:rsidRPr="00F2381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663E1D" w:rsidP="00663E1D"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815C59" w:rsidRPr="00F23819">
              <w:rPr>
                <w:rFonts w:ascii="Times New Roman" w:hAnsi="Times New Roman" w:cs="Times New Roman"/>
                <w:b/>
                <w:szCs w:val="28"/>
              </w:rPr>
              <w:t>№</w:t>
            </w:r>
            <w:r w:rsidR="00F91653">
              <w:rPr>
                <w:rFonts w:ascii="Times New Roman" w:hAnsi="Times New Roman" w:cs="Times New Roman"/>
                <w:b/>
                <w:szCs w:val="28"/>
              </w:rPr>
              <w:t xml:space="preserve"> 1293</w:t>
            </w:r>
          </w:p>
        </w:tc>
        <w:tc>
          <w:tcPr>
            <w:tcW w:w="1800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1764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1764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0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F91653" w:rsidP="00663E1D">
            <w:r>
              <w:rPr>
                <w:rFonts w:ascii="Times New Roman" w:hAnsi="Times New Roman" w:cs="Times New Roman"/>
                <w:b/>
                <w:szCs w:val="28"/>
              </w:rPr>
              <w:t>ГБПОУ ЗКНО</w:t>
            </w:r>
          </w:p>
        </w:tc>
        <w:tc>
          <w:tcPr>
            <w:tcW w:w="1800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1764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9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64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9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5234" w:rsidRPr="00F2381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040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E5234" w:rsidRPr="00F2381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663E1D" w:rsidP="00663E1D"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815C59" w:rsidRPr="00F23819">
              <w:rPr>
                <w:rFonts w:ascii="Times New Roman" w:hAnsi="Times New Roman" w:cs="Times New Roman"/>
                <w:b/>
                <w:szCs w:val="28"/>
              </w:rPr>
              <w:t>№ 806</w:t>
            </w:r>
          </w:p>
        </w:tc>
        <w:tc>
          <w:tcPr>
            <w:tcW w:w="1800" w:type="dxa"/>
          </w:tcPr>
          <w:p w:rsidR="00663E1D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1764" w:type="dxa"/>
          </w:tcPr>
          <w:p w:rsidR="00663E1D" w:rsidRPr="00F23819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9" w:type="dxa"/>
          </w:tcPr>
          <w:p w:rsidR="00663E1D" w:rsidRPr="00F23819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64" w:type="dxa"/>
          </w:tcPr>
          <w:p w:rsidR="00663E1D" w:rsidRPr="00F23819" w:rsidRDefault="00F2381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9" w:type="dxa"/>
          </w:tcPr>
          <w:p w:rsidR="00663E1D" w:rsidRPr="00F23819" w:rsidRDefault="00F2381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5C59" w:rsidRPr="00F2381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040" w:type="dxa"/>
          </w:tcPr>
          <w:p w:rsidR="00663E1D" w:rsidRPr="00F23819" w:rsidRDefault="00F2381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15C59" w:rsidRPr="00F2381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E5234" w:rsidRPr="00F23819" w:rsidTr="008A3D95">
        <w:tc>
          <w:tcPr>
            <w:tcW w:w="2702" w:type="dxa"/>
          </w:tcPr>
          <w:p w:rsidR="005E5234" w:rsidRPr="00F23819" w:rsidRDefault="005E5234" w:rsidP="00663E1D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Cs w:val="28"/>
              </w:rPr>
              <w:t>ГБОУ Школа № 384</w:t>
            </w:r>
          </w:p>
        </w:tc>
        <w:tc>
          <w:tcPr>
            <w:tcW w:w="1800" w:type="dxa"/>
          </w:tcPr>
          <w:p w:rsidR="005E5234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764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9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64" w:type="dxa"/>
          </w:tcPr>
          <w:p w:rsidR="005E5234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9" w:type="dxa"/>
          </w:tcPr>
          <w:p w:rsidR="005E5234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040" w:type="dxa"/>
          </w:tcPr>
          <w:p w:rsidR="005E5234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524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E5234" w:rsidTr="008A3D95">
        <w:tc>
          <w:tcPr>
            <w:tcW w:w="2702" w:type="dxa"/>
          </w:tcPr>
          <w:p w:rsidR="005E5234" w:rsidRPr="00F23819" w:rsidRDefault="005E5234" w:rsidP="00663E1D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Cs w:val="28"/>
              </w:rPr>
              <w:t>ГБОУ Школа № 1195</w:t>
            </w:r>
          </w:p>
        </w:tc>
        <w:tc>
          <w:tcPr>
            <w:tcW w:w="1800" w:type="dxa"/>
          </w:tcPr>
          <w:p w:rsidR="005E5234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764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9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64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9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0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24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91653" w:rsidTr="008A3D95">
        <w:tc>
          <w:tcPr>
            <w:tcW w:w="2702" w:type="dxa"/>
          </w:tcPr>
          <w:p w:rsidR="00F91653" w:rsidRPr="00F23819" w:rsidRDefault="00F91653" w:rsidP="00663E1D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ГБОУ Школа № 64</w:t>
            </w:r>
          </w:p>
        </w:tc>
        <w:tc>
          <w:tcPr>
            <w:tcW w:w="1800" w:type="dxa"/>
          </w:tcPr>
          <w:p w:rsidR="00F91653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64" w:type="dxa"/>
          </w:tcPr>
          <w:p w:rsidR="00F91653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69" w:type="dxa"/>
          </w:tcPr>
          <w:p w:rsidR="00F91653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64" w:type="dxa"/>
          </w:tcPr>
          <w:p w:rsidR="00F91653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69" w:type="dxa"/>
          </w:tcPr>
          <w:p w:rsidR="00F91653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0" w:type="dxa"/>
          </w:tcPr>
          <w:p w:rsidR="00F91653" w:rsidRPr="00F23819" w:rsidRDefault="00F91653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F91653" w:rsidRPr="00F23819" w:rsidRDefault="00F91653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8A070A" w:rsidRDefault="008A070A" w:rsidP="008A07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1DB1" w:rsidRDefault="00001DB1" w:rsidP="00001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5C59">
        <w:rPr>
          <w:rFonts w:ascii="Times New Roman" w:hAnsi="Times New Roman" w:cs="Times New Roman"/>
          <w:b/>
          <w:sz w:val="24"/>
          <w:szCs w:val="24"/>
          <w:highlight w:val="yellow"/>
        </w:rPr>
        <w:t>Примечание: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1DB1" w:rsidRDefault="00001DB1" w:rsidP="00001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6.4.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2.При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равном количестве набранных баллов в общекомандном зачёте преимущество отдаётся команде, занявшей наиболее высокое место в </w:t>
      </w:r>
      <w:r>
        <w:rPr>
          <w:rFonts w:ascii="Times New Roman" w:hAnsi="Times New Roman" w:cs="Times New Roman"/>
          <w:b/>
          <w:sz w:val="24"/>
          <w:szCs w:val="24"/>
        </w:rPr>
        <w:t>спортивном многоборье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01DB1" w:rsidRDefault="00001DB1" w:rsidP="00001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5C59" w:rsidRDefault="00815C59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5C59" w:rsidRDefault="00815C59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65C" w:rsidRDefault="008A070A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судья</w:t>
      </w:r>
      <w:r w:rsidR="00DC564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C564E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____Пейсахович Л.А.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/                                                /</w:t>
      </w:r>
    </w:p>
    <w:p w:rsidR="008A070A" w:rsidRPr="008A070A" w:rsidRDefault="008A070A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</w:t>
      </w:r>
      <w:r w:rsidR="00DC564E">
        <w:rPr>
          <w:rFonts w:ascii="Times New Roman" w:hAnsi="Times New Roman" w:cs="Times New Roman"/>
          <w:b/>
          <w:sz w:val="24"/>
          <w:szCs w:val="24"/>
        </w:rPr>
        <w:t xml:space="preserve">дагог- организатор МРСД   </w:t>
      </w:r>
      <w:r w:rsidR="00DC564E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_____Пейсахович Л.А.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/                                                /</w:t>
      </w:r>
    </w:p>
    <w:sectPr w:rsidR="008A070A" w:rsidRPr="008A070A" w:rsidSect="002436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5C"/>
    <w:rsid w:val="00001DB1"/>
    <w:rsid w:val="000E602B"/>
    <w:rsid w:val="001212F6"/>
    <w:rsid w:val="001B549F"/>
    <w:rsid w:val="001C7935"/>
    <w:rsid w:val="001F165D"/>
    <w:rsid w:val="0024365C"/>
    <w:rsid w:val="002645DC"/>
    <w:rsid w:val="003902A8"/>
    <w:rsid w:val="00481241"/>
    <w:rsid w:val="004E090C"/>
    <w:rsid w:val="005E5234"/>
    <w:rsid w:val="00610780"/>
    <w:rsid w:val="00663E1D"/>
    <w:rsid w:val="006F5A0B"/>
    <w:rsid w:val="00815C59"/>
    <w:rsid w:val="00816004"/>
    <w:rsid w:val="00897DB6"/>
    <w:rsid w:val="008A070A"/>
    <w:rsid w:val="008A3D95"/>
    <w:rsid w:val="009F0A4D"/>
    <w:rsid w:val="00A14C11"/>
    <w:rsid w:val="00AA2570"/>
    <w:rsid w:val="00AE49BD"/>
    <w:rsid w:val="00B50572"/>
    <w:rsid w:val="00BB1E6B"/>
    <w:rsid w:val="00C019C2"/>
    <w:rsid w:val="00C450FA"/>
    <w:rsid w:val="00D71912"/>
    <w:rsid w:val="00D8190F"/>
    <w:rsid w:val="00DC564E"/>
    <w:rsid w:val="00E24907"/>
    <w:rsid w:val="00F23819"/>
    <w:rsid w:val="00F37C20"/>
    <w:rsid w:val="00F91653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AC7F"/>
  <w15:chartTrackingRefBased/>
  <w15:docId w15:val="{08F04F63-EC56-47FB-8CA3-8992FC29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3</cp:revision>
  <dcterms:created xsi:type="dcterms:W3CDTF">2022-12-21T16:12:00Z</dcterms:created>
  <dcterms:modified xsi:type="dcterms:W3CDTF">2022-12-22T03:04:00Z</dcterms:modified>
</cp:coreProperties>
</file>