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B6" w:rsidRPr="008A070A" w:rsidRDefault="00897DB6" w:rsidP="00897D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A">
        <w:rPr>
          <w:rFonts w:ascii="Times New Roman" w:hAnsi="Times New Roman" w:cs="Times New Roman"/>
          <w:b/>
          <w:sz w:val="28"/>
          <w:szCs w:val="28"/>
          <w:u w:val="single"/>
        </w:rPr>
        <w:t>Итоговый протокол общекомандного зачета</w:t>
      </w:r>
    </w:p>
    <w:p w:rsidR="001B549F" w:rsidRDefault="00897DB6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365C">
        <w:rPr>
          <w:rFonts w:ascii="Times New Roman" w:hAnsi="Times New Roman" w:cs="Times New Roman"/>
          <w:b/>
          <w:sz w:val="28"/>
          <w:szCs w:val="28"/>
        </w:rPr>
        <w:t>портивны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соревнования школьников «Президентские состязания»</w:t>
      </w:r>
      <w:r w:rsidR="000E602B">
        <w:rPr>
          <w:rFonts w:ascii="Times New Roman" w:hAnsi="Times New Roman" w:cs="Times New Roman"/>
          <w:b/>
          <w:sz w:val="28"/>
          <w:szCs w:val="28"/>
        </w:rPr>
        <w:t xml:space="preserve"> (отборочный этап)</w:t>
      </w:r>
    </w:p>
    <w:p w:rsidR="0024365C" w:rsidRDefault="0024365C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класс-ко</w:t>
      </w:r>
      <w:r w:rsidR="00FE2698">
        <w:rPr>
          <w:rFonts w:ascii="Times New Roman" w:hAnsi="Times New Roman" w:cs="Times New Roman"/>
          <w:b/>
          <w:sz w:val="28"/>
          <w:szCs w:val="28"/>
        </w:rPr>
        <w:t xml:space="preserve">манды обучающихся </w:t>
      </w:r>
      <w:r w:rsidR="000C544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66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6363">
        <w:rPr>
          <w:rFonts w:ascii="Times New Roman" w:hAnsi="Times New Roman" w:cs="Times New Roman"/>
          <w:b/>
          <w:sz w:val="28"/>
          <w:szCs w:val="28"/>
        </w:rPr>
        <w:t>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ДОНМ</w:t>
      </w:r>
    </w:p>
    <w:p w:rsidR="00AB1360" w:rsidRDefault="00BB1E6B" w:rsidP="00AB1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учебный год      </w:t>
      </w:r>
      <w:r w:rsidR="00AB13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5C59" w:rsidRPr="00AB1360" w:rsidRDefault="00FE2698" w:rsidP="00AB1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МРСД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25  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A07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1C79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B136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515A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C7935">
        <w:rPr>
          <w:rFonts w:ascii="Times New Roman" w:hAnsi="Times New Roman" w:cs="Times New Roman"/>
          <w:b/>
          <w:sz w:val="28"/>
          <w:szCs w:val="28"/>
          <w:u w:val="single"/>
        </w:rPr>
        <w:t>Дата</w:t>
      </w:r>
      <w:r w:rsidR="00B5057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EF41BC">
        <w:rPr>
          <w:rFonts w:ascii="Times New Roman" w:hAnsi="Times New Roman" w:cs="Times New Roman"/>
          <w:b/>
          <w:sz w:val="28"/>
          <w:szCs w:val="28"/>
          <w:u w:val="single"/>
        </w:rPr>
        <w:t xml:space="preserve">8 </w:t>
      </w:r>
      <w:r w:rsidR="000C5447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 w:rsidR="00EF41B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4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A66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2023</w:t>
      </w:r>
      <w:r w:rsidR="001C7935" w:rsidRPr="001C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  <w:r w:rsidR="001C7935" w:rsidRPr="0059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4365C" w:rsidRDefault="0024365C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702"/>
        <w:gridCol w:w="1800"/>
        <w:gridCol w:w="1764"/>
        <w:gridCol w:w="1769"/>
        <w:gridCol w:w="1764"/>
        <w:gridCol w:w="1769"/>
        <w:gridCol w:w="2040"/>
        <w:gridCol w:w="1524"/>
      </w:tblGrid>
      <w:tr w:rsidR="00897DB6" w:rsidRPr="00F23819" w:rsidTr="008A3D95">
        <w:trPr>
          <w:trHeight w:val="461"/>
        </w:trPr>
        <w:tc>
          <w:tcPr>
            <w:tcW w:w="2702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организация)</w:t>
            </w:r>
          </w:p>
        </w:tc>
        <w:tc>
          <w:tcPr>
            <w:tcW w:w="8866" w:type="dxa"/>
            <w:gridSpan w:val="5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программы</w:t>
            </w:r>
          </w:p>
        </w:tc>
        <w:tc>
          <w:tcPr>
            <w:tcW w:w="2040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Сумма мест видов программы</w:t>
            </w:r>
          </w:p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24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97DB6" w:rsidRPr="00F23819" w:rsidTr="008A3D95">
        <w:trPr>
          <w:trHeight w:val="460"/>
        </w:trPr>
        <w:tc>
          <w:tcPr>
            <w:tcW w:w="2702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gridSpan w:val="3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  <w:tc>
          <w:tcPr>
            <w:tcW w:w="3533" w:type="dxa"/>
            <w:gridSpan w:val="2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конкурс</w:t>
            </w:r>
          </w:p>
        </w:tc>
        <w:tc>
          <w:tcPr>
            <w:tcW w:w="2040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RPr="00F23819" w:rsidTr="008A3D95">
        <w:tc>
          <w:tcPr>
            <w:tcW w:w="2702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многоборья</w:t>
            </w:r>
          </w:p>
        </w:tc>
        <w:tc>
          <w:tcPr>
            <w:tcW w:w="1764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</w:tc>
        <w:tc>
          <w:tcPr>
            <w:tcW w:w="1764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 0</w:t>
            </w:r>
            <w:r w:rsidR="00897DB6"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2040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RPr="00F23819" w:rsidTr="008A3D95">
        <w:tc>
          <w:tcPr>
            <w:tcW w:w="2702" w:type="dxa"/>
          </w:tcPr>
          <w:p w:rsidR="00897DB6" w:rsidRPr="00F23819" w:rsidRDefault="00663E1D" w:rsidP="009F0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14C11" w:rsidRPr="00F23819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0C5447">
              <w:rPr>
                <w:rFonts w:ascii="Times New Roman" w:hAnsi="Times New Roman" w:cs="Times New Roman"/>
                <w:b/>
                <w:szCs w:val="28"/>
              </w:rPr>
              <w:t>1371</w:t>
            </w:r>
          </w:p>
        </w:tc>
        <w:tc>
          <w:tcPr>
            <w:tcW w:w="1800" w:type="dxa"/>
          </w:tcPr>
          <w:p w:rsidR="00897DB6" w:rsidRPr="00F23819" w:rsidRDefault="000C544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2445</w:t>
            </w:r>
          </w:p>
        </w:tc>
        <w:tc>
          <w:tcPr>
            <w:tcW w:w="1764" w:type="dxa"/>
          </w:tcPr>
          <w:p w:rsidR="00897DB6" w:rsidRPr="00F23819" w:rsidRDefault="000F259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897DB6" w:rsidRPr="00F23819" w:rsidRDefault="000F259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897DB6" w:rsidRPr="00F23819" w:rsidRDefault="000C544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897DB6" w:rsidRPr="00F23819" w:rsidRDefault="000C544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897DB6" w:rsidRPr="00001DB1" w:rsidRDefault="000C5447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897DB6" w:rsidRPr="00F23819" w:rsidRDefault="002645DC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A3D95" w:rsidRPr="00F23819" w:rsidTr="008A3D95">
        <w:tc>
          <w:tcPr>
            <w:tcW w:w="2702" w:type="dxa"/>
          </w:tcPr>
          <w:p w:rsidR="008A3D95" w:rsidRPr="00F23819" w:rsidRDefault="00AB1360" w:rsidP="009F0A4D">
            <w:r>
              <w:rPr>
                <w:rFonts w:ascii="Times New Roman" w:hAnsi="Times New Roman" w:cs="Times New Roman"/>
                <w:b/>
                <w:szCs w:val="28"/>
              </w:rPr>
              <w:t xml:space="preserve">ГБОУ Школа № </w:t>
            </w:r>
            <w:r w:rsidR="001B5E40">
              <w:rPr>
                <w:rFonts w:ascii="Times New Roman" w:hAnsi="Times New Roman" w:cs="Times New Roman"/>
                <w:b/>
                <w:szCs w:val="28"/>
              </w:rPr>
              <w:t>1440</w:t>
            </w:r>
          </w:p>
        </w:tc>
        <w:tc>
          <w:tcPr>
            <w:tcW w:w="1800" w:type="dxa"/>
          </w:tcPr>
          <w:p w:rsidR="008A3D95" w:rsidRPr="00F23819" w:rsidRDefault="001B5E40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2072</w:t>
            </w:r>
          </w:p>
        </w:tc>
        <w:tc>
          <w:tcPr>
            <w:tcW w:w="1764" w:type="dxa"/>
          </w:tcPr>
          <w:p w:rsidR="008A3D95" w:rsidRPr="00F23819" w:rsidRDefault="001B5E40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8A3D95" w:rsidRPr="00F23819" w:rsidRDefault="001B5E40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8A3D95" w:rsidRPr="00F23819" w:rsidRDefault="001B5E40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8A3D95" w:rsidRPr="00F23819" w:rsidRDefault="001B5E40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040" w:type="dxa"/>
          </w:tcPr>
          <w:p w:rsidR="008A3D95" w:rsidRPr="00001DB1" w:rsidRDefault="001B5E40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5E4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24" w:type="dxa"/>
          </w:tcPr>
          <w:p w:rsidR="008A3D95" w:rsidRPr="00F23819" w:rsidRDefault="008A3D95" w:rsidP="008A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AB1360" w:rsidP="00663E1D">
            <w:r>
              <w:rPr>
                <w:rFonts w:ascii="Times New Roman" w:hAnsi="Times New Roman" w:cs="Times New Roman"/>
                <w:b/>
                <w:szCs w:val="28"/>
              </w:rPr>
              <w:t xml:space="preserve">ГБОУ Школа № </w:t>
            </w:r>
            <w:r w:rsidR="001B5E40">
              <w:rPr>
                <w:rFonts w:ascii="Times New Roman" w:hAnsi="Times New Roman" w:cs="Times New Roman"/>
                <w:b/>
                <w:szCs w:val="28"/>
              </w:rPr>
              <w:t>1584</w:t>
            </w:r>
          </w:p>
        </w:tc>
        <w:tc>
          <w:tcPr>
            <w:tcW w:w="180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B1360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1B5E40">
              <w:rPr>
                <w:rFonts w:ascii="Times New Roman" w:hAnsi="Times New Roman" w:cs="Times New Roman"/>
                <w:b/>
                <w:szCs w:val="28"/>
              </w:rPr>
              <w:t>1593</w:t>
            </w:r>
          </w:p>
        </w:tc>
        <w:tc>
          <w:tcPr>
            <w:tcW w:w="180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1703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4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 w:rsidRPr="00F23819">
              <w:rPr>
                <w:rFonts w:ascii="Times New Roman" w:hAnsi="Times New Roman" w:cs="Times New Roman"/>
                <w:b/>
                <w:szCs w:val="28"/>
              </w:rPr>
              <w:t>№</w:t>
            </w:r>
            <w:r w:rsidR="001B5E40">
              <w:rPr>
                <w:rFonts w:ascii="Times New Roman" w:hAnsi="Times New Roman" w:cs="Times New Roman"/>
                <w:b/>
                <w:szCs w:val="28"/>
              </w:rPr>
              <w:t xml:space="preserve"> 887</w:t>
            </w:r>
          </w:p>
        </w:tc>
        <w:tc>
          <w:tcPr>
            <w:tcW w:w="180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1645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0C5447" w:rsidRDefault="00AB1360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>ГБОУ Школа №</w:t>
            </w:r>
            <w:r w:rsidR="001B5E40">
              <w:rPr>
                <w:rFonts w:ascii="Times New Roman" w:hAnsi="Times New Roman" w:cs="Times New Roman"/>
                <w:b/>
                <w:szCs w:val="28"/>
              </w:rPr>
              <w:t xml:space="preserve"> 1195</w:t>
            </w:r>
          </w:p>
        </w:tc>
        <w:tc>
          <w:tcPr>
            <w:tcW w:w="180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4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040" w:type="dxa"/>
          </w:tcPr>
          <w:p w:rsidR="00663E1D" w:rsidRPr="00F23819" w:rsidRDefault="001B5E40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8A070A" w:rsidRDefault="008A070A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65C" w:rsidRPr="000C5447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Pr="000C5447">
        <w:rPr>
          <w:rFonts w:ascii="Times New Roman" w:hAnsi="Times New Roman" w:cs="Times New Roman"/>
          <w:b/>
          <w:sz w:val="24"/>
          <w:szCs w:val="24"/>
        </w:rPr>
        <w:t>судья</w:t>
      </w:r>
      <w:r w:rsidR="00DC564E" w:rsidRPr="000C544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C564E" w:rsidRPr="000C5447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____Пейсахович Л.А.       </w:t>
      </w:r>
      <w:r w:rsidRPr="000C5447">
        <w:rPr>
          <w:rFonts w:ascii="Times New Roman" w:hAnsi="Times New Roman" w:cs="Times New Roman"/>
          <w:b/>
          <w:sz w:val="24"/>
          <w:szCs w:val="24"/>
        </w:rPr>
        <w:t xml:space="preserve">     /                                                /</w:t>
      </w:r>
    </w:p>
    <w:p w:rsidR="008A070A" w:rsidRPr="008A070A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447">
        <w:rPr>
          <w:rFonts w:ascii="Times New Roman" w:hAnsi="Times New Roman" w:cs="Times New Roman"/>
          <w:b/>
          <w:sz w:val="24"/>
          <w:szCs w:val="24"/>
        </w:rPr>
        <w:t>Пе</w:t>
      </w:r>
      <w:r w:rsidR="00DC564E" w:rsidRPr="000C5447">
        <w:rPr>
          <w:rFonts w:ascii="Times New Roman" w:hAnsi="Times New Roman" w:cs="Times New Roman"/>
          <w:b/>
          <w:sz w:val="24"/>
          <w:szCs w:val="24"/>
        </w:rPr>
        <w:t xml:space="preserve">дагог- организатор МРСД   </w:t>
      </w:r>
      <w:r w:rsidR="00DC564E" w:rsidRPr="000C5447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_____Пейсахович Л.А.      </w:t>
      </w:r>
      <w:r w:rsidRPr="000C5447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/</w:t>
      </w:r>
      <w:bookmarkStart w:id="0" w:name="_GoBack"/>
      <w:bookmarkEnd w:id="0"/>
    </w:p>
    <w:sectPr w:rsidR="008A070A" w:rsidRPr="008A070A" w:rsidSect="002436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5C"/>
    <w:rsid w:val="00001DB1"/>
    <w:rsid w:val="00026B3E"/>
    <w:rsid w:val="000C5447"/>
    <w:rsid w:val="000E602B"/>
    <w:rsid w:val="000F2597"/>
    <w:rsid w:val="001212F6"/>
    <w:rsid w:val="001B549F"/>
    <w:rsid w:val="001B5E40"/>
    <w:rsid w:val="001C7935"/>
    <w:rsid w:val="001F165D"/>
    <w:rsid w:val="0024365C"/>
    <w:rsid w:val="002645DC"/>
    <w:rsid w:val="003902A8"/>
    <w:rsid w:val="00481241"/>
    <w:rsid w:val="004E090C"/>
    <w:rsid w:val="005E5234"/>
    <w:rsid w:val="00610780"/>
    <w:rsid w:val="00663E1D"/>
    <w:rsid w:val="006F5A0B"/>
    <w:rsid w:val="00815C59"/>
    <w:rsid w:val="00816004"/>
    <w:rsid w:val="00897DB6"/>
    <w:rsid w:val="008A070A"/>
    <w:rsid w:val="008A3D95"/>
    <w:rsid w:val="009C031F"/>
    <w:rsid w:val="009F0A4D"/>
    <w:rsid w:val="00A14C11"/>
    <w:rsid w:val="00A66363"/>
    <w:rsid w:val="00AA2570"/>
    <w:rsid w:val="00AB1360"/>
    <w:rsid w:val="00AE49BD"/>
    <w:rsid w:val="00B50572"/>
    <w:rsid w:val="00BB1E6B"/>
    <w:rsid w:val="00C019C2"/>
    <w:rsid w:val="00C450FA"/>
    <w:rsid w:val="00CB0E91"/>
    <w:rsid w:val="00D515A3"/>
    <w:rsid w:val="00D71912"/>
    <w:rsid w:val="00D8190F"/>
    <w:rsid w:val="00DC564E"/>
    <w:rsid w:val="00E24907"/>
    <w:rsid w:val="00E62225"/>
    <w:rsid w:val="00EF41BC"/>
    <w:rsid w:val="00F23819"/>
    <w:rsid w:val="00F37C20"/>
    <w:rsid w:val="00F91653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3F56"/>
  <w15:chartTrackingRefBased/>
  <w15:docId w15:val="{08F04F63-EC56-47FB-8CA3-8992FC2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</cp:revision>
  <dcterms:created xsi:type="dcterms:W3CDTF">2023-03-08T06:24:00Z</dcterms:created>
  <dcterms:modified xsi:type="dcterms:W3CDTF">2023-03-08T06:49:00Z</dcterms:modified>
</cp:coreProperties>
</file>