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6" w:rsidRPr="008A070A" w:rsidRDefault="00897DB6" w:rsidP="00897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A">
        <w:rPr>
          <w:rFonts w:ascii="Times New Roman" w:hAnsi="Times New Roman" w:cs="Times New Roman"/>
          <w:b/>
          <w:sz w:val="28"/>
          <w:szCs w:val="28"/>
          <w:u w:val="single"/>
        </w:rPr>
        <w:t>Итоговый протокол общекомандного зачета</w:t>
      </w:r>
    </w:p>
    <w:p w:rsidR="001B549F" w:rsidRDefault="00897DB6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365C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соревнования школьников «Президентские состязания»</w:t>
      </w:r>
      <w:r w:rsidR="000E602B">
        <w:rPr>
          <w:rFonts w:ascii="Times New Roman" w:hAnsi="Times New Roman" w:cs="Times New Roman"/>
          <w:b/>
          <w:sz w:val="28"/>
          <w:szCs w:val="28"/>
        </w:rPr>
        <w:t xml:space="preserve"> (отборочный этап)</w:t>
      </w:r>
    </w:p>
    <w:p w:rsidR="0024365C" w:rsidRDefault="0024365C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класс-ко</w:t>
      </w:r>
      <w:r w:rsidR="00FE2698">
        <w:rPr>
          <w:rFonts w:ascii="Times New Roman" w:hAnsi="Times New Roman" w:cs="Times New Roman"/>
          <w:b/>
          <w:sz w:val="28"/>
          <w:szCs w:val="28"/>
        </w:rPr>
        <w:t xml:space="preserve">манды обучающихся </w:t>
      </w:r>
      <w:r w:rsidR="00FE2698" w:rsidRPr="00FE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классов образовательных организаций ДОНМ</w:t>
      </w:r>
    </w:p>
    <w:p w:rsidR="008A070A" w:rsidRDefault="00BB1E6B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учебный год      </w:t>
      </w:r>
    </w:p>
    <w:p w:rsidR="00815C59" w:rsidRDefault="00FE2698" w:rsidP="008A070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МРСД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25  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0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1C7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C7935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B5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ноябрь-</w:t>
      </w:r>
      <w:r w:rsidR="00C4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декабрь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2022</w:t>
      </w:r>
      <w:r w:rsidR="001C7935" w:rsidRPr="001C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1C7935" w:rsidRPr="0059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4365C" w:rsidRDefault="0024365C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02"/>
        <w:gridCol w:w="1800"/>
        <w:gridCol w:w="1764"/>
        <w:gridCol w:w="1769"/>
        <w:gridCol w:w="1764"/>
        <w:gridCol w:w="1769"/>
        <w:gridCol w:w="2040"/>
        <w:gridCol w:w="1524"/>
      </w:tblGrid>
      <w:tr w:rsidR="00897DB6" w:rsidTr="008A3D95">
        <w:trPr>
          <w:trHeight w:val="461"/>
        </w:trPr>
        <w:tc>
          <w:tcPr>
            <w:tcW w:w="2702" w:type="dxa"/>
            <w:vMerge w:val="restart"/>
            <w:vAlign w:val="center"/>
          </w:tcPr>
          <w:p w:rsidR="00897DB6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организация)</w:t>
            </w:r>
          </w:p>
        </w:tc>
        <w:tc>
          <w:tcPr>
            <w:tcW w:w="8866" w:type="dxa"/>
            <w:gridSpan w:val="5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программы</w:t>
            </w:r>
          </w:p>
        </w:tc>
        <w:tc>
          <w:tcPr>
            <w:tcW w:w="2040" w:type="dxa"/>
            <w:vMerge w:val="restart"/>
            <w:vAlign w:val="center"/>
          </w:tcPr>
          <w:p w:rsidR="00897DB6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видов программы</w:t>
            </w:r>
          </w:p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24" w:type="dxa"/>
            <w:vMerge w:val="restart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97DB6" w:rsidTr="008A3D95">
        <w:trPr>
          <w:trHeight w:val="460"/>
        </w:trPr>
        <w:tc>
          <w:tcPr>
            <w:tcW w:w="2702" w:type="dxa"/>
            <w:vMerge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3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3533" w:type="dxa"/>
            <w:gridSpan w:val="2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</w:p>
        </w:tc>
        <w:tc>
          <w:tcPr>
            <w:tcW w:w="2040" w:type="dxa"/>
            <w:vMerge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Tr="008A3D95">
        <w:tc>
          <w:tcPr>
            <w:tcW w:w="2702" w:type="dxa"/>
            <w:vMerge/>
            <w:vAlign w:val="center"/>
          </w:tcPr>
          <w:p w:rsidR="00897DB6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4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многоборья</w:t>
            </w:r>
          </w:p>
        </w:tc>
        <w:tc>
          <w:tcPr>
            <w:tcW w:w="1764" w:type="dxa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764" w:type="dxa"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24365C" w:rsidRDefault="00815C59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 w:rsidR="00897DB6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040" w:type="dxa"/>
            <w:vMerge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24365C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Tr="008A3D95">
        <w:tc>
          <w:tcPr>
            <w:tcW w:w="2702" w:type="dxa"/>
          </w:tcPr>
          <w:p w:rsidR="00897DB6" w:rsidRPr="00AA2570" w:rsidRDefault="00663E1D" w:rsidP="009F0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AA2570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1584</w:t>
            </w:r>
          </w:p>
        </w:tc>
        <w:tc>
          <w:tcPr>
            <w:tcW w:w="1800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1764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897DB6" w:rsidRPr="00AA2570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24" w:type="dxa"/>
          </w:tcPr>
          <w:p w:rsidR="00897DB6" w:rsidRPr="00AA2570" w:rsidRDefault="002645DC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3D95" w:rsidTr="008A3D95">
        <w:tc>
          <w:tcPr>
            <w:tcW w:w="2702" w:type="dxa"/>
          </w:tcPr>
          <w:p w:rsidR="008A3D95" w:rsidRPr="00AA2570" w:rsidRDefault="00815C59" w:rsidP="009F0A4D">
            <w:r>
              <w:rPr>
                <w:rFonts w:ascii="Times New Roman" w:hAnsi="Times New Roman" w:cs="Times New Roman"/>
                <w:b/>
                <w:szCs w:val="28"/>
              </w:rPr>
              <w:t>ГБПОУ ЗКНО</w:t>
            </w:r>
          </w:p>
        </w:tc>
        <w:tc>
          <w:tcPr>
            <w:tcW w:w="1800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1764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8A3D95" w:rsidRPr="00AA2570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4" w:type="dxa"/>
          </w:tcPr>
          <w:p w:rsidR="008A3D95" w:rsidRPr="00AA2570" w:rsidRDefault="008A3D95" w:rsidP="008A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1D" w:rsidTr="008A3D95">
        <w:tc>
          <w:tcPr>
            <w:tcW w:w="2702" w:type="dxa"/>
          </w:tcPr>
          <w:p w:rsidR="00663E1D" w:rsidRPr="00AA2570" w:rsidRDefault="00663E1D" w:rsidP="00663E1D"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BB1E6B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1195</w:t>
            </w:r>
          </w:p>
        </w:tc>
        <w:tc>
          <w:tcPr>
            <w:tcW w:w="180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  <w:bookmarkStart w:id="0" w:name="_GoBack"/>
            <w:bookmarkEnd w:id="0"/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040" w:type="dxa"/>
          </w:tcPr>
          <w:p w:rsidR="00663E1D" w:rsidRPr="00815C5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5C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9,5</w:t>
            </w:r>
          </w:p>
        </w:tc>
        <w:tc>
          <w:tcPr>
            <w:tcW w:w="1524" w:type="dxa"/>
          </w:tcPr>
          <w:p w:rsidR="00663E1D" w:rsidRPr="00AA2570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E1D" w:rsidTr="008A3D95">
        <w:tc>
          <w:tcPr>
            <w:tcW w:w="2702" w:type="dxa"/>
          </w:tcPr>
          <w:p w:rsidR="00663E1D" w:rsidRPr="00AA2570" w:rsidRDefault="00663E1D" w:rsidP="00663E1D"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№ 1371</w:t>
            </w:r>
          </w:p>
        </w:tc>
        <w:tc>
          <w:tcPr>
            <w:tcW w:w="180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40" w:type="dxa"/>
          </w:tcPr>
          <w:p w:rsidR="00663E1D" w:rsidRPr="00815C5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5C5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9,5</w:t>
            </w:r>
          </w:p>
        </w:tc>
        <w:tc>
          <w:tcPr>
            <w:tcW w:w="1524" w:type="dxa"/>
          </w:tcPr>
          <w:p w:rsidR="00663E1D" w:rsidRPr="00AA2570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E1D" w:rsidTr="008A3D95">
        <w:tc>
          <w:tcPr>
            <w:tcW w:w="2702" w:type="dxa"/>
          </w:tcPr>
          <w:p w:rsidR="00663E1D" w:rsidRPr="00AA2570" w:rsidRDefault="00663E1D" w:rsidP="00663E1D"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№ 1593</w:t>
            </w:r>
          </w:p>
        </w:tc>
        <w:tc>
          <w:tcPr>
            <w:tcW w:w="180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4" w:type="dxa"/>
          </w:tcPr>
          <w:p w:rsidR="00663E1D" w:rsidRPr="00AA2570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E1D" w:rsidTr="008A3D95">
        <w:tc>
          <w:tcPr>
            <w:tcW w:w="2702" w:type="dxa"/>
          </w:tcPr>
          <w:p w:rsidR="00663E1D" w:rsidRPr="00AA2570" w:rsidRDefault="00663E1D" w:rsidP="00663E1D"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AA2570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1440</w:t>
            </w:r>
          </w:p>
        </w:tc>
        <w:tc>
          <w:tcPr>
            <w:tcW w:w="180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4" w:type="dxa"/>
          </w:tcPr>
          <w:p w:rsidR="00663E1D" w:rsidRPr="00AA2570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3E1D" w:rsidTr="008A3D95">
        <w:tc>
          <w:tcPr>
            <w:tcW w:w="2702" w:type="dxa"/>
          </w:tcPr>
          <w:p w:rsidR="00663E1D" w:rsidRPr="00AA2570" w:rsidRDefault="00663E1D" w:rsidP="00663E1D">
            <w:r w:rsidRPr="00AA2570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>
              <w:rPr>
                <w:rFonts w:ascii="Times New Roman" w:hAnsi="Times New Roman" w:cs="Times New Roman"/>
                <w:b/>
                <w:szCs w:val="28"/>
              </w:rPr>
              <w:t>№ 806</w:t>
            </w:r>
          </w:p>
        </w:tc>
        <w:tc>
          <w:tcPr>
            <w:tcW w:w="180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4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040" w:type="dxa"/>
          </w:tcPr>
          <w:p w:rsidR="00663E1D" w:rsidRPr="00AA2570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24" w:type="dxa"/>
          </w:tcPr>
          <w:p w:rsidR="00663E1D" w:rsidRPr="00AA2570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5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A070A" w:rsidRDefault="008A070A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564E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59">
        <w:rPr>
          <w:rFonts w:ascii="Times New Roman" w:hAnsi="Times New Roman" w:cs="Times New Roman"/>
          <w:b/>
          <w:sz w:val="24"/>
          <w:szCs w:val="24"/>
          <w:highlight w:val="yellow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.4.2.При равном количестве набранных баллов в общекомандном зачёте преимущество отдаётся команде, занявшей наиболее высокое место в спортивном многоборье.»</w:t>
      </w: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5C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судья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____Пейсахович Л.А.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/                                                /</w:t>
      </w:r>
    </w:p>
    <w:p w:rsidR="008A070A" w:rsidRPr="008A070A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дагог- организатор МРСД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_____Пейсахович Л.А.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/                                                /</w:t>
      </w:r>
    </w:p>
    <w:sectPr w:rsidR="008A070A" w:rsidRPr="008A070A" w:rsidSect="002436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C"/>
    <w:rsid w:val="000E602B"/>
    <w:rsid w:val="001212F6"/>
    <w:rsid w:val="001B549F"/>
    <w:rsid w:val="001C7935"/>
    <w:rsid w:val="001F165D"/>
    <w:rsid w:val="0024365C"/>
    <w:rsid w:val="002645DC"/>
    <w:rsid w:val="00481241"/>
    <w:rsid w:val="004E090C"/>
    <w:rsid w:val="00663E1D"/>
    <w:rsid w:val="006F5A0B"/>
    <w:rsid w:val="00815C59"/>
    <w:rsid w:val="00816004"/>
    <w:rsid w:val="00897DB6"/>
    <w:rsid w:val="008A070A"/>
    <w:rsid w:val="008A3D95"/>
    <w:rsid w:val="009F0A4D"/>
    <w:rsid w:val="00A14C11"/>
    <w:rsid w:val="00AA2570"/>
    <w:rsid w:val="00AE49BD"/>
    <w:rsid w:val="00B50572"/>
    <w:rsid w:val="00BB1E6B"/>
    <w:rsid w:val="00C019C2"/>
    <w:rsid w:val="00C450FA"/>
    <w:rsid w:val="00D71912"/>
    <w:rsid w:val="00D8190F"/>
    <w:rsid w:val="00DC564E"/>
    <w:rsid w:val="00F37C2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9847"/>
  <w15:chartTrackingRefBased/>
  <w15:docId w15:val="{08F04F63-EC56-47FB-8CA3-8992FC2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</cp:revision>
  <dcterms:created xsi:type="dcterms:W3CDTF">2022-12-14T11:22:00Z</dcterms:created>
  <dcterms:modified xsi:type="dcterms:W3CDTF">2022-12-15T09:51:00Z</dcterms:modified>
</cp:coreProperties>
</file>