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B6" w:rsidRPr="008A070A" w:rsidRDefault="00897DB6" w:rsidP="00897D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70A">
        <w:rPr>
          <w:rFonts w:ascii="Times New Roman" w:hAnsi="Times New Roman" w:cs="Times New Roman"/>
          <w:b/>
          <w:sz w:val="28"/>
          <w:szCs w:val="28"/>
          <w:u w:val="single"/>
        </w:rPr>
        <w:t>Итоговый протокол общекомандного зачета</w:t>
      </w:r>
    </w:p>
    <w:p w:rsidR="001B549F" w:rsidRDefault="00897DB6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4365C">
        <w:rPr>
          <w:rFonts w:ascii="Times New Roman" w:hAnsi="Times New Roman" w:cs="Times New Roman"/>
          <w:b/>
          <w:sz w:val="28"/>
          <w:szCs w:val="28"/>
        </w:rPr>
        <w:t>портивны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соревнования школьников «Президентские состязания»</w:t>
      </w:r>
      <w:r w:rsidR="000E602B">
        <w:rPr>
          <w:rFonts w:ascii="Times New Roman" w:hAnsi="Times New Roman" w:cs="Times New Roman"/>
          <w:b/>
          <w:sz w:val="28"/>
          <w:szCs w:val="28"/>
        </w:rPr>
        <w:t xml:space="preserve"> (отборочный этап)</w:t>
      </w:r>
    </w:p>
    <w:p w:rsidR="0024365C" w:rsidRDefault="0024365C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класс-ко</w:t>
      </w:r>
      <w:r w:rsidR="00FE2698">
        <w:rPr>
          <w:rFonts w:ascii="Times New Roman" w:hAnsi="Times New Roman" w:cs="Times New Roman"/>
          <w:b/>
          <w:sz w:val="28"/>
          <w:szCs w:val="28"/>
        </w:rPr>
        <w:t xml:space="preserve">манды обучающихся </w:t>
      </w:r>
      <w:r w:rsidR="003902A8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FE2698" w:rsidRPr="00FE26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классов образовательных организаций ДОНМ</w:t>
      </w:r>
    </w:p>
    <w:p w:rsidR="008A070A" w:rsidRDefault="00BB1E6B" w:rsidP="00243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учебный год      </w:t>
      </w:r>
    </w:p>
    <w:p w:rsidR="00815C59" w:rsidRDefault="00FE2698" w:rsidP="008A070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МРСД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25  </w:t>
      </w:r>
      <w:r w:rsidR="0024365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A07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1C793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C7935">
        <w:rPr>
          <w:rFonts w:ascii="Times New Roman" w:hAnsi="Times New Roman" w:cs="Times New Roman"/>
          <w:b/>
          <w:sz w:val="28"/>
          <w:szCs w:val="28"/>
          <w:u w:val="single"/>
        </w:rPr>
        <w:t>Дата</w:t>
      </w:r>
      <w:r w:rsidR="00B5057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BB1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ноябрь-</w:t>
      </w:r>
      <w:r w:rsidR="00C45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декабрь </w:t>
      </w:r>
      <w:r w:rsidR="00BB1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2022</w:t>
      </w:r>
      <w:r w:rsidR="001C7935" w:rsidRPr="001C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г.</w:t>
      </w:r>
      <w:r w:rsidR="001C7935" w:rsidRPr="00590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24365C" w:rsidRDefault="0024365C" w:rsidP="008A07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702"/>
        <w:gridCol w:w="1800"/>
        <w:gridCol w:w="1764"/>
        <w:gridCol w:w="1769"/>
        <w:gridCol w:w="1764"/>
        <w:gridCol w:w="1769"/>
        <w:gridCol w:w="2040"/>
        <w:gridCol w:w="1524"/>
      </w:tblGrid>
      <w:tr w:rsidR="00897DB6" w:rsidRPr="00F23819" w:rsidTr="008A3D95">
        <w:trPr>
          <w:trHeight w:val="461"/>
        </w:trPr>
        <w:tc>
          <w:tcPr>
            <w:tcW w:w="2702" w:type="dxa"/>
            <w:vMerge w:val="restart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(образовательная организация)</w:t>
            </w:r>
          </w:p>
        </w:tc>
        <w:tc>
          <w:tcPr>
            <w:tcW w:w="8866" w:type="dxa"/>
            <w:gridSpan w:val="5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программы</w:t>
            </w:r>
          </w:p>
        </w:tc>
        <w:tc>
          <w:tcPr>
            <w:tcW w:w="2040" w:type="dxa"/>
            <w:vMerge w:val="restart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Сумма мест видов программы</w:t>
            </w:r>
          </w:p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учетом </w:t>
            </w:r>
            <w:proofErr w:type="spellStart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24" w:type="dxa"/>
            <w:vMerge w:val="restart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97DB6" w:rsidRPr="00F23819" w:rsidTr="008A3D95">
        <w:trPr>
          <w:trHeight w:val="460"/>
        </w:trPr>
        <w:tc>
          <w:tcPr>
            <w:tcW w:w="2702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  <w:gridSpan w:val="3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многоборье</w:t>
            </w:r>
          </w:p>
        </w:tc>
        <w:tc>
          <w:tcPr>
            <w:tcW w:w="3533" w:type="dxa"/>
            <w:gridSpan w:val="2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конкурс</w:t>
            </w:r>
          </w:p>
        </w:tc>
        <w:tc>
          <w:tcPr>
            <w:tcW w:w="2040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DB6" w:rsidRPr="00F23819" w:rsidTr="008A3D95">
        <w:tc>
          <w:tcPr>
            <w:tcW w:w="2702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многоборья</w:t>
            </w:r>
          </w:p>
        </w:tc>
        <w:tc>
          <w:tcPr>
            <w:tcW w:w="1764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769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</w:t>
            </w:r>
            <w:proofErr w:type="spellStart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. 2</w:t>
            </w:r>
          </w:p>
        </w:tc>
        <w:tc>
          <w:tcPr>
            <w:tcW w:w="1764" w:type="dxa"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769" w:type="dxa"/>
            <w:vAlign w:val="center"/>
          </w:tcPr>
          <w:p w:rsidR="00897DB6" w:rsidRPr="00F23819" w:rsidRDefault="00815C59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учетом </w:t>
            </w:r>
            <w:proofErr w:type="spellStart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коэф</w:t>
            </w:r>
            <w:proofErr w:type="spellEnd"/>
            <w:r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. 0</w:t>
            </w:r>
            <w:r w:rsidR="00897DB6" w:rsidRPr="00F23819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2040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897DB6" w:rsidRPr="00F23819" w:rsidRDefault="00897DB6" w:rsidP="0089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DB6" w:rsidRPr="00F23819" w:rsidTr="008A3D95">
        <w:tc>
          <w:tcPr>
            <w:tcW w:w="2702" w:type="dxa"/>
          </w:tcPr>
          <w:p w:rsidR="00897DB6" w:rsidRPr="00F23819" w:rsidRDefault="00663E1D" w:rsidP="009F0A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A14C11" w:rsidRPr="00F23819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r w:rsidR="003902A8" w:rsidRPr="00F23819">
              <w:rPr>
                <w:rFonts w:ascii="Times New Roman" w:hAnsi="Times New Roman" w:cs="Times New Roman"/>
                <w:b/>
                <w:szCs w:val="28"/>
              </w:rPr>
              <w:t>1371</w:t>
            </w:r>
          </w:p>
        </w:tc>
        <w:tc>
          <w:tcPr>
            <w:tcW w:w="1800" w:type="dxa"/>
          </w:tcPr>
          <w:p w:rsidR="00897DB6" w:rsidRPr="00F23819" w:rsidRDefault="003902A8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1764" w:type="dxa"/>
          </w:tcPr>
          <w:p w:rsidR="00897DB6" w:rsidRPr="00F23819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897DB6" w:rsidRPr="00F23819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897DB6" w:rsidRPr="00F23819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897DB6" w:rsidRPr="00F23819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40" w:type="dxa"/>
          </w:tcPr>
          <w:p w:rsidR="00897DB6" w:rsidRPr="00F23819" w:rsidRDefault="00815C59" w:rsidP="00897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24" w:type="dxa"/>
          </w:tcPr>
          <w:p w:rsidR="00897DB6" w:rsidRPr="00F23819" w:rsidRDefault="002645DC" w:rsidP="00897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A3D95" w:rsidRPr="00F23819" w:rsidTr="008A3D95">
        <w:tc>
          <w:tcPr>
            <w:tcW w:w="2702" w:type="dxa"/>
          </w:tcPr>
          <w:p w:rsidR="008A3D95" w:rsidRPr="00F23819" w:rsidRDefault="003902A8" w:rsidP="009F0A4D">
            <w:r w:rsidRPr="00F23819">
              <w:rPr>
                <w:rFonts w:ascii="Times New Roman" w:hAnsi="Times New Roman" w:cs="Times New Roman"/>
                <w:b/>
                <w:szCs w:val="28"/>
              </w:rPr>
              <w:t>ГБОУ Школа № 1584</w:t>
            </w:r>
          </w:p>
        </w:tc>
        <w:tc>
          <w:tcPr>
            <w:tcW w:w="1800" w:type="dxa"/>
          </w:tcPr>
          <w:p w:rsidR="008A3D95" w:rsidRPr="00F23819" w:rsidRDefault="003902A8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1764" w:type="dxa"/>
          </w:tcPr>
          <w:p w:rsidR="008A3D95" w:rsidRPr="00F23819" w:rsidRDefault="00815C59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8A3D95" w:rsidRPr="00F23819" w:rsidRDefault="00815C59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8A3D95" w:rsidRPr="00F23819" w:rsidRDefault="003902A8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9" w:type="dxa"/>
          </w:tcPr>
          <w:p w:rsidR="008A3D95" w:rsidRPr="00F23819" w:rsidRDefault="003902A8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040" w:type="dxa"/>
          </w:tcPr>
          <w:p w:rsidR="008A3D95" w:rsidRPr="00F23819" w:rsidRDefault="003902A8" w:rsidP="008A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524" w:type="dxa"/>
          </w:tcPr>
          <w:p w:rsidR="008A3D95" w:rsidRPr="00F23819" w:rsidRDefault="008A3D95" w:rsidP="008A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3902A8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>ГБПОУ ЗКНО</w:t>
            </w:r>
          </w:p>
        </w:tc>
        <w:tc>
          <w:tcPr>
            <w:tcW w:w="1800" w:type="dxa"/>
          </w:tcPr>
          <w:p w:rsidR="00663E1D" w:rsidRPr="00F23819" w:rsidRDefault="003902A8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764" w:type="dxa"/>
          </w:tcPr>
          <w:p w:rsidR="00663E1D" w:rsidRPr="00F2381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9" w:type="dxa"/>
          </w:tcPr>
          <w:p w:rsidR="00663E1D" w:rsidRPr="00F2381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4" w:type="dxa"/>
          </w:tcPr>
          <w:p w:rsidR="00663E1D" w:rsidRPr="00F23819" w:rsidRDefault="003902A8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9" w:type="dxa"/>
          </w:tcPr>
          <w:p w:rsidR="00663E1D" w:rsidRPr="00F23819" w:rsidRDefault="003902A8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</w:tcPr>
          <w:p w:rsidR="00663E1D" w:rsidRPr="00F23819" w:rsidRDefault="003902A8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663E1D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5E5234" w:rsidRPr="00F23819">
              <w:rPr>
                <w:rFonts w:ascii="Times New Roman" w:hAnsi="Times New Roman" w:cs="Times New Roman"/>
                <w:b/>
                <w:szCs w:val="28"/>
              </w:rPr>
              <w:t>№ 1400</w:t>
            </w:r>
          </w:p>
        </w:tc>
        <w:tc>
          <w:tcPr>
            <w:tcW w:w="1800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1764" w:type="dxa"/>
          </w:tcPr>
          <w:p w:rsidR="00663E1D" w:rsidRPr="00F2381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663E1D" w:rsidRPr="00F2381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4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5C59" w:rsidRPr="00F238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040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5C59" w:rsidRPr="00F238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663E1D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815C59" w:rsidRPr="00F23819">
              <w:rPr>
                <w:rFonts w:ascii="Times New Roman" w:hAnsi="Times New Roman" w:cs="Times New Roman"/>
                <w:b/>
                <w:szCs w:val="28"/>
              </w:rPr>
              <w:t>№ 1593</w:t>
            </w:r>
          </w:p>
        </w:tc>
        <w:tc>
          <w:tcPr>
            <w:tcW w:w="1800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1764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9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64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663E1D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A14C11" w:rsidRPr="00F23819">
              <w:rPr>
                <w:rFonts w:ascii="Times New Roman" w:hAnsi="Times New Roman" w:cs="Times New Roman"/>
                <w:b/>
                <w:szCs w:val="28"/>
              </w:rPr>
              <w:t xml:space="preserve">№ </w:t>
            </w:r>
            <w:r w:rsidR="005E5234" w:rsidRPr="00F23819">
              <w:rPr>
                <w:rFonts w:ascii="Times New Roman" w:hAnsi="Times New Roman" w:cs="Times New Roman"/>
                <w:b/>
                <w:szCs w:val="28"/>
              </w:rPr>
              <w:t>1293</w:t>
            </w:r>
          </w:p>
        </w:tc>
        <w:tc>
          <w:tcPr>
            <w:tcW w:w="1800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1764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64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9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040" w:type="dxa"/>
          </w:tcPr>
          <w:p w:rsidR="00663E1D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63E1D" w:rsidRPr="00F23819" w:rsidTr="008A3D95">
        <w:tc>
          <w:tcPr>
            <w:tcW w:w="2702" w:type="dxa"/>
          </w:tcPr>
          <w:p w:rsidR="00663E1D" w:rsidRPr="00F23819" w:rsidRDefault="00663E1D" w:rsidP="00663E1D">
            <w:r w:rsidRPr="00F23819">
              <w:rPr>
                <w:rFonts w:ascii="Times New Roman" w:hAnsi="Times New Roman" w:cs="Times New Roman"/>
                <w:b/>
                <w:szCs w:val="28"/>
              </w:rPr>
              <w:t xml:space="preserve">ГБОУ Школа </w:t>
            </w:r>
            <w:r w:rsidR="00815C59" w:rsidRPr="00F23819">
              <w:rPr>
                <w:rFonts w:ascii="Times New Roman" w:hAnsi="Times New Roman" w:cs="Times New Roman"/>
                <w:b/>
                <w:szCs w:val="28"/>
              </w:rPr>
              <w:t>№ 806</w:t>
            </w:r>
          </w:p>
        </w:tc>
        <w:tc>
          <w:tcPr>
            <w:tcW w:w="1800" w:type="dxa"/>
          </w:tcPr>
          <w:p w:rsidR="00663E1D" w:rsidRPr="00F23819" w:rsidRDefault="00F2381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1764" w:type="dxa"/>
          </w:tcPr>
          <w:p w:rsidR="00663E1D" w:rsidRPr="00F2381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9" w:type="dxa"/>
          </w:tcPr>
          <w:p w:rsidR="00663E1D" w:rsidRPr="00F23819" w:rsidRDefault="00815C5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64" w:type="dxa"/>
          </w:tcPr>
          <w:p w:rsidR="00663E1D" w:rsidRPr="00F23819" w:rsidRDefault="00F2381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9" w:type="dxa"/>
          </w:tcPr>
          <w:p w:rsidR="00663E1D" w:rsidRPr="00F23819" w:rsidRDefault="00F2381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C59" w:rsidRPr="00F238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040" w:type="dxa"/>
          </w:tcPr>
          <w:p w:rsidR="00663E1D" w:rsidRPr="00F23819" w:rsidRDefault="00F23819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15C59" w:rsidRPr="00F2381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524" w:type="dxa"/>
          </w:tcPr>
          <w:p w:rsidR="00663E1D" w:rsidRPr="00F23819" w:rsidRDefault="00663E1D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E5234" w:rsidRPr="00F23819" w:rsidTr="008A3D95">
        <w:tc>
          <w:tcPr>
            <w:tcW w:w="2702" w:type="dxa"/>
          </w:tcPr>
          <w:p w:rsidR="005E5234" w:rsidRPr="00F23819" w:rsidRDefault="005E5234" w:rsidP="00663E1D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Cs w:val="28"/>
              </w:rPr>
              <w:t>ГБОУ Школа № 384</w:t>
            </w:r>
          </w:p>
        </w:tc>
        <w:tc>
          <w:tcPr>
            <w:tcW w:w="1800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64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9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64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0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24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E5234" w:rsidTr="008A3D95">
        <w:tc>
          <w:tcPr>
            <w:tcW w:w="2702" w:type="dxa"/>
          </w:tcPr>
          <w:p w:rsidR="005E5234" w:rsidRPr="00F23819" w:rsidRDefault="005E5234" w:rsidP="00663E1D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Cs w:val="28"/>
              </w:rPr>
              <w:t>ГБОУ Школа № 1195</w:t>
            </w:r>
          </w:p>
        </w:tc>
        <w:tc>
          <w:tcPr>
            <w:tcW w:w="1800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1764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69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64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69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0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24" w:type="dxa"/>
          </w:tcPr>
          <w:p w:rsidR="005E5234" w:rsidRPr="00F23819" w:rsidRDefault="005E5234" w:rsidP="00663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81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bookmarkStart w:id="0" w:name="_GoBack"/>
        <w:bookmarkEnd w:id="0"/>
      </w:tr>
    </w:tbl>
    <w:p w:rsidR="008A070A" w:rsidRDefault="008A070A" w:rsidP="008A07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5C59" w:rsidRDefault="00815C59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5C59" w:rsidRDefault="00815C59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65C" w:rsidRDefault="008A070A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судья</w:t>
      </w:r>
      <w:r w:rsidR="00DC564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C564E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____Пейсахович Л.А.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/                                                /</w:t>
      </w:r>
    </w:p>
    <w:p w:rsidR="008A070A" w:rsidRPr="008A070A" w:rsidRDefault="008A070A" w:rsidP="008A0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</w:t>
      </w:r>
      <w:r w:rsidR="00DC564E">
        <w:rPr>
          <w:rFonts w:ascii="Times New Roman" w:hAnsi="Times New Roman" w:cs="Times New Roman"/>
          <w:b/>
          <w:sz w:val="24"/>
          <w:szCs w:val="24"/>
        </w:rPr>
        <w:t xml:space="preserve">дагог- организатор МРСД   </w:t>
      </w:r>
      <w:r w:rsidR="00DC564E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_____Пейсахович Л.А.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/                                                /</w:t>
      </w:r>
    </w:p>
    <w:sectPr w:rsidR="008A070A" w:rsidRPr="008A070A" w:rsidSect="002436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5C"/>
    <w:rsid w:val="000E602B"/>
    <w:rsid w:val="001212F6"/>
    <w:rsid w:val="001B549F"/>
    <w:rsid w:val="001C7935"/>
    <w:rsid w:val="001F165D"/>
    <w:rsid w:val="0024365C"/>
    <w:rsid w:val="002645DC"/>
    <w:rsid w:val="003902A8"/>
    <w:rsid w:val="00481241"/>
    <w:rsid w:val="004E090C"/>
    <w:rsid w:val="005E5234"/>
    <w:rsid w:val="00610780"/>
    <w:rsid w:val="00663E1D"/>
    <w:rsid w:val="006F5A0B"/>
    <w:rsid w:val="00815C59"/>
    <w:rsid w:val="00816004"/>
    <w:rsid w:val="00897DB6"/>
    <w:rsid w:val="008A070A"/>
    <w:rsid w:val="008A3D95"/>
    <w:rsid w:val="009F0A4D"/>
    <w:rsid w:val="00A14C11"/>
    <w:rsid w:val="00AA2570"/>
    <w:rsid w:val="00AE49BD"/>
    <w:rsid w:val="00B50572"/>
    <w:rsid w:val="00BB1E6B"/>
    <w:rsid w:val="00C019C2"/>
    <w:rsid w:val="00C450FA"/>
    <w:rsid w:val="00D71912"/>
    <w:rsid w:val="00D8190F"/>
    <w:rsid w:val="00DC564E"/>
    <w:rsid w:val="00E24907"/>
    <w:rsid w:val="00F23819"/>
    <w:rsid w:val="00F37C20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D0D3"/>
  <w15:chartTrackingRefBased/>
  <w15:docId w15:val="{08F04F63-EC56-47FB-8CA3-8992FC29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4</cp:revision>
  <dcterms:created xsi:type="dcterms:W3CDTF">2022-12-20T14:29:00Z</dcterms:created>
  <dcterms:modified xsi:type="dcterms:W3CDTF">2022-12-20T14:42:00Z</dcterms:modified>
</cp:coreProperties>
</file>